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AE7E" w14:textId="77777777" w:rsidR="009460B2" w:rsidRDefault="0014132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SURAT PERNYATAAN</w:t>
      </w:r>
    </w:p>
    <w:p w14:paraId="358DF369" w14:textId="77777777" w:rsidR="009460B2" w:rsidRDefault="0094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FE29B" w14:textId="77777777" w:rsidR="009460B2" w:rsidRDefault="0094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51785" w14:textId="77777777" w:rsidR="009460B2" w:rsidRDefault="0094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42089" w14:textId="77777777" w:rsidR="009460B2" w:rsidRDefault="00141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p w14:paraId="4EA0EBBB" w14:textId="77777777" w:rsidR="009460B2" w:rsidRDefault="009460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0351C" w14:textId="77777777" w:rsidR="009460B2" w:rsidRDefault="0014132E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</w:p>
    <w:p w14:paraId="67823448" w14:textId="77777777" w:rsidR="009460B2" w:rsidRDefault="0014132E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</w:p>
    <w:p w14:paraId="091CA871" w14:textId="77777777" w:rsidR="009460B2" w:rsidRDefault="0014132E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Jenjang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</w:p>
    <w:p w14:paraId="2B76BB50" w14:textId="77777777" w:rsidR="009460B2" w:rsidRDefault="0014132E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</w:p>
    <w:p w14:paraId="04FCB1C0" w14:textId="77777777" w:rsidR="009460B2" w:rsidRDefault="0014132E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</w:p>
    <w:p w14:paraId="6D3BC360" w14:textId="77777777" w:rsidR="009460B2" w:rsidRDefault="0014132E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Email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 </w:t>
      </w:r>
    </w:p>
    <w:p w14:paraId="28C335A9" w14:textId="77777777" w:rsidR="009460B2" w:rsidRDefault="00141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 xml:space="preserve"> rumah</w:t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14:paraId="63EE4A91" w14:textId="77777777" w:rsidR="009460B2" w:rsidRDefault="009460B2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47AF8307" w14:textId="77777777" w:rsidR="009460B2" w:rsidRDefault="009460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428207" w14:textId="77777777" w:rsidR="009460B2" w:rsidRDefault="0014132E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Di hadapan pembimbing tugas akhir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dengan ini saya menyatakan bahwa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19832242" w14:textId="717CFB30" w:rsidR="009460B2" w:rsidRDefault="0014132E">
      <w:pPr>
        <w:pStyle w:val="ListParagraph"/>
        <w:numPr>
          <w:ilvl w:val="0"/>
          <w:numId w:val="1"/>
        </w:num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Saya akan </w:t>
      </w:r>
      <w:r>
        <w:rPr>
          <w:rFonts w:ascii="Times New Roman" w:hAnsi="Times New Roman" w:cs="Times New Roman"/>
          <w:sz w:val="24"/>
          <w:szCs w:val="24"/>
        </w:rPr>
        <w:t xml:space="preserve">tetap memenuhi kewajiban publikasi sesuai dengan </w:t>
      </w:r>
      <w:r>
        <w:rPr>
          <w:rFonts w:ascii="Times New Roman" w:hAnsi="Times New Roman" w:cs="Times New Roman"/>
          <w:sz w:val="24"/>
          <w:szCs w:val="24"/>
          <w:lang w:val="id-ID"/>
        </w:rPr>
        <w:t>Peraturan Rektor Nomor 15 Tahun 20</w:t>
      </w:r>
      <w:r w:rsidR="00A61BC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tentang </w:t>
      </w:r>
      <w:r w:rsidR="00A61BC2">
        <w:rPr>
          <w:rFonts w:ascii="Times New Roman" w:hAnsi="Times New Roman" w:cs="Times New Roman"/>
          <w:sz w:val="24"/>
          <w:szCs w:val="24"/>
        </w:rPr>
        <w:t>Peraturan Akademik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UNY yaitu:</w:t>
      </w:r>
    </w:p>
    <w:p w14:paraId="59B302F1" w14:textId="57642CD2" w:rsidR="00A61BC2" w:rsidRPr="00A61BC2" w:rsidRDefault="00A61BC2" w:rsidP="00A61BC2">
      <w:pPr>
        <w:pStyle w:val="ListParagraph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Mem</w:t>
      </w:r>
      <w:r w:rsidRPr="00A61BC2">
        <w:rPr>
          <w:rFonts w:ascii="Times New Roman" w:hAnsi="Times New Roman" w:cs="Times New Roman"/>
          <w:sz w:val="24"/>
          <w:szCs w:val="24"/>
          <w:lang w:val="id-ID"/>
        </w:rPr>
        <w:t>publikasi</w:t>
      </w:r>
      <w:r>
        <w:rPr>
          <w:rFonts w:ascii="Times New Roman" w:hAnsi="Times New Roman" w:cs="Times New Roman"/>
          <w:sz w:val="24"/>
          <w:szCs w:val="24"/>
        </w:rPr>
        <w:t>kan</w:t>
      </w:r>
      <w:r w:rsidRPr="00A61BC2">
        <w:rPr>
          <w:rFonts w:ascii="Times New Roman" w:hAnsi="Times New Roman" w:cs="Times New Roman"/>
          <w:sz w:val="24"/>
          <w:szCs w:val="24"/>
          <w:lang w:val="id-ID"/>
        </w:rPr>
        <w:t xml:space="preserve"> di</w:t>
      </w:r>
      <w:r w:rsidRPr="00A61BC2">
        <w:rPr>
          <w:rFonts w:ascii="Times New Roman" w:hAnsi="Times New Roman" w:cs="Times New Roman"/>
          <w:sz w:val="24"/>
          <w:szCs w:val="24"/>
        </w:rPr>
        <w:t xml:space="preserve"> </w:t>
      </w:r>
      <w:r w:rsidRPr="00A61BC2">
        <w:rPr>
          <w:rFonts w:ascii="Times New Roman" w:hAnsi="Times New Roman" w:cs="Times New Roman"/>
          <w:sz w:val="24"/>
          <w:szCs w:val="24"/>
          <w:lang w:val="id-ID"/>
        </w:rPr>
        <w:t>jurnal nasional terakreditasi paling rendah Sinta 2 atau jurnal</w:t>
      </w:r>
      <w:r w:rsidRPr="00A61BC2">
        <w:rPr>
          <w:rFonts w:ascii="Times New Roman" w:hAnsi="Times New Roman" w:cs="Times New Roman"/>
          <w:sz w:val="24"/>
          <w:szCs w:val="24"/>
        </w:rPr>
        <w:t xml:space="preserve"> </w:t>
      </w:r>
      <w:r w:rsidRPr="00A61BC2">
        <w:rPr>
          <w:rFonts w:ascii="Times New Roman" w:hAnsi="Times New Roman" w:cs="Times New Roman"/>
          <w:sz w:val="24"/>
          <w:szCs w:val="24"/>
          <w:lang w:val="id-ID"/>
        </w:rPr>
        <w:t>internasional terindeks atau prosiding terindeks Scopus atau</w:t>
      </w:r>
      <w:r w:rsidRPr="00A61BC2">
        <w:rPr>
          <w:rFonts w:ascii="Times New Roman" w:hAnsi="Times New Roman" w:cs="Times New Roman"/>
          <w:sz w:val="24"/>
          <w:szCs w:val="24"/>
        </w:rPr>
        <w:t xml:space="preserve"> </w:t>
      </w:r>
      <w:r w:rsidRPr="00A61BC2">
        <w:rPr>
          <w:rFonts w:ascii="Times New Roman" w:hAnsi="Times New Roman" w:cs="Times New Roman"/>
          <w:sz w:val="24"/>
          <w:szCs w:val="24"/>
          <w:lang w:val="id-ID"/>
        </w:rPr>
        <w:t>Web of Science dan menyertakan pembimbing sebagai penulis.</w:t>
      </w:r>
      <w:r>
        <w:rPr>
          <w:rFonts w:ascii="Times New Roman" w:hAnsi="Times New Roman" w:cs="Times New Roman"/>
          <w:sz w:val="24"/>
          <w:szCs w:val="24"/>
        </w:rPr>
        <w:t xml:space="preserve"> (bagi mahasiswa Program Magister)</w:t>
      </w:r>
    </w:p>
    <w:p w14:paraId="71D8422C" w14:textId="1B925218" w:rsidR="00A61BC2" w:rsidRPr="00A61BC2" w:rsidRDefault="00A61BC2" w:rsidP="00A61BC2">
      <w:pPr>
        <w:pStyle w:val="ListParagraph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61BC2">
        <w:rPr>
          <w:rFonts w:ascii="Times New Roman" w:hAnsi="Times New Roman" w:cs="Times New Roman"/>
          <w:sz w:val="24"/>
          <w:szCs w:val="24"/>
        </w:rPr>
        <w:t>Memp</w:t>
      </w:r>
      <w:r w:rsidRPr="00A61BC2">
        <w:rPr>
          <w:rFonts w:ascii="Times New Roman" w:hAnsi="Times New Roman" w:cs="Times New Roman"/>
          <w:sz w:val="24"/>
          <w:szCs w:val="24"/>
          <w:lang w:val="id-ID"/>
        </w:rPr>
        <w:t>ublikasi</w:t>
      </w:r>
      <w:r w:rsidRPr="00A61BC2">
        <w:rPr>
          <w:rFonts w:ascii="Times New Roman" w:hAnsi="Times New Roman" w:cs="Times New Roman"/>
          <w:sz w:val="24"/>
          <w:szCs w:val="24"/>
        </w:rPr>
        <w:t>kan</w:t>
      </w:r>
      <w:r w:rsidRPr="00A61BC2">
        <w:rPr>
          <w:rFonts w:ascii="Times New Roman" w:hAnsi="Times New Roman" w:cs="Times New Roman"/>
          <w:sz w:val="24"/>
          <w:szCs w:val="24"/>
          <w:lang w:val="id-ID"/>
        </w:rPr>
        <w:t xml:space="preserve"> di</w:t>
      </w:r>
      <w:r w:rsidRPr="00A61BC2">
        <w:rPr>
          <w:rFonts w:ascii="Times New Roman" w:hAnsi="Times New Roman" w:cs="Times New Roman"/>
          <w:sz w:val="24"/>
          <w:szCs w:val="24"/>
        </w:rPr>
        <w:t xml:space="preserve"> </w:t>
      </w:r>
      <w:r w:rsidRPr="00A61BC2">
        <w:rPr>
          <w:rFonts w:ascii="Times New Roman" w:hAnsi="Times New Roman" w:cs="Times New Roman"/>
          <w:sz w:val="24"/>
          <w:szCs w:val="24"/>
          <w:lang w:val="id-ID"/>
        </w:rPr>
        <w:t>jurnal terindeks Scopus atau Web of Science yang merupakan</w:t>
      </w:r>
      <w:r w:rsidRPr="00A61BC2">
        <w:rPr>
          <w:rFonts w:ascii="Times New Roman" w:hAnsi="Times New Roman" w:cs="Times New Roman"/>
          <w:sz w:val="24"/>
          <w:szCs w:val="24"/>
        </w:rPr>
        <w:t xml:space="preserve"> </w:t>
      </w:r>
      <w:r w:rsidRPr="00A61BC2">
        <w:rPr>
          <w:rFonts w:ascii="Times New Roman" w:hAnsi="Times New Roman" w:cs="Times New Roman"/>
          <w:sz w:val="24"/>
          <w:szCs w:val="24"/>
          <w:lang w:val="id-ID"/>
        </w:rPr>
        <w:t>bagian dari disertasi dan menyertakan Promotor dan Kopromotor</w:t>
      </w:r>
      <w:r w:rsidRPr="00A61BC2">
        <w:rPr>
          <w:rFonts w:ascii="Times New Roman" w:hAnsi="Times New Roman" w:cs="Times New Roman"/>
          <w:sz w:val="24"/>
          <w:szCs w:val="24"/>
        </w:rPr>
        <w:t xml:space="preserve"> </w:t>
      </w:r>
      <w:r w:rsidRPr="00A61BC2">
        <w:rPr>
          <w:rFonts w:ascii="Times New Roman" w:hAnsi="Times New Roman" w:cs="Times New Roman"/>
          <w:sz w:val="24"/>
          <w:szCs w:val="24"/>
          <w:lang w:val="id-ID"/>
        </w:rPr>
        <w:t>sebagai penulis.</w:t>
      </w:r>
      <w:r>
        <w:rPr>
          <w:rFonts w:ascii="Times New Roman" w:hAnsi="Times New Roman" w:cs="Times New Roman"/>
          <w:sz w:val="24"/>
          <w:szCs w:val="24"/>
        </w:rPr>
        <w:t xml:space="preserve"> (bagi mahasiswa Program Doktor)</w:t>
      </w:r>
    </w:p>
    <w:p w14:paraId="495E34EE" w14:textId="5D75513F" w:rsidR="009460B2" w:rsidRDefault="0014132E">
      <w:pPr>
        <w:pStyle w:val="ListParagraph"/>
        <w:numPr>
          <w:ilvl w:val="0"/>
          <w:numId w:val="1"/>
        </w:num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Saya menyetujui </w:t>
      </w:r>
      <w:r w:rsidR="00662228">
        <w:rPr>
          <w:rFonts w:ascii="Times New Roman" w:hAnsi="Times New Roman" w:cs="Times New Roman"/>
          <w:sz w:val="24"/>
          <w:szCs w:val="24"/>
        </w:rPr>
        <w:t xml:space="preserve">dokumen kelulusan </w:t>
      </w:r>
      <w:r>
        <w:rPr>
          <w:rFonts w:ascii="Times New Roman" w:hAnsi="Times New Roman" w:cs="Times New Roman"/>
          <w:sz w:val="24"/>
          <w:szCs w:val="24"/>
          <w:lang w:val="id-ID"/>
        </w:rPr>
        <w:t>saya baru diberikan ketika saya sudah mengumpulkan bukti publikasi.</w:t>
      </w:r>
    </w:p>
    <w:p w14:paraId="3E217065" w14:textId="48427DCB" w:rsidR="009460B2" w:rsidRDefault="0014132E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Saya b</w:t>
      </w:r>
      <w:r>
        <w:rPr>
          <w:rFonts w:ascii="Times New Roman" w:hAnsi="Times New Roman" w:cs="Times New Roman"/>
          <w:sz w:val="24"/>
          <w:szCs w:val="24"/>
        </w:rPr>
        <w:t xml:space="preserve">ersedia menanggung segala resiko apabila tidak memenuhi kewajiban sebagaimana diatur dalam </w:t>
      </w:r>
      <w:r>
        <w:rPr>
          <w:rFonts w:ascii="Times New Roman" w:hAnsi="Times New Roman" w:cs="Times New Roman"/>
          <w:sz w:val="24"/>
          <w:szCs w:val="24"/>
          <w:lang w:val="id-ID"/>
        </w:rPr>
        <w:t>Peraturan Rektor Nomor 15 Tahun 20</w:t>
      </w:r>
      <w:r w:rsidR="00A61BC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tentang </w:t>
      </w:r>
      <w:r w:rsidR="00A61BC2">
        <w:rPr>
          <w:rFonts w:ascii="Times New Roman" w:hAnsi="Times New Roman" w:cs="Times New Roman"/>
          <w:sz w:val="24"/>
          <w:szCs w:val="24"/>
        </w:rPr>
        <w:t>Peraturan Akademik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UNY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E195AE" w14:textId="77777777" w:rsidR="009460B2" w:rsidRDefault="009460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37F686" w14:textId="77777777" w:rsidR="009460B2" w:rsidRDefault="00141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pernyataan ini saya buat dengan penuh kesadaran dan tidak ada paksaaan dari siapapun.</w:t>
      </w:r>
    </w:p>
    <w:p w14:paraId="1DF94301" w14:textId="77777777" w:rsidR="009460B2" w:rsidRDefault="00141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8C4C69" w14:textId="77777777" w:rsidR="009460B2" w:rsidRDefault="00141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Yogyakarta,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675C4A2F" w14:textId="77777777" w:rsidR="009460B2" w:rsidRDefault="00141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Yang menyatakan,</w:t>
      </w:r>
    </w:p>
    <w:p w14:paraId="5A96D898" w14:textId="77777777" w:rsidR="009460B2" w:rsidRDefault="00141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Tugas Akhir</w:t>
      </w:r>
    </w:p>
    <w:p w14:paraId="68003228" w14:textId="77777777" w:rsidR="009460B2" w:rsidRDefault="00141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125E1" wp14:editId="5406E534">
                <wp:simplePos x="0" y="0"/>
                <wp:positionH relativeFrom="column">
                  <wp:posOffset>2766695</wp:posOffset>
                </wp:positionH>
                <wp:positionV relativeFrom="paragraph">
                  <wp:posOffset>48895</wp:posOffset>
                </wp:positionV>
                <wp:extent cx="742950" cy="485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BCE0B" w14:textId="77777777" w:rsidR="009460B2" w:rsidRDefault="0014132E">
                            <w:pPr>
                              <w:jc w:val="center"/>
                            </w:pPr>
                            <w:r>
                              <w:t xml:space="preserve">Materai </w:t>
                            </w:r>
                            <w:r>
                              <w:rPr>
                                <w:lang w:val="en-ID"/>
                              </w:rPr>
                              <w:t>10.</w:t>
                            </w:r>
                            <w: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B125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7.85pt;margin-top:3.85pt;width:58.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" fillcolor="white [3201]" strokeweight=".5pt">
                <v:textbox>
                  <w:txbxContent>
                    <w:p w14:paraId="109BCE0B" w14:textId="77777777" w:rsidR="009460B2" w:rsidRDefault="0014132E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lang w:val="en-ID"/>
                        </w:rPr>
                        <w:t>10.</w:t>
                      </w:r>
                      <w: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6A911ACB" w14:textId="77777777" w:rsidR="009460B2" w:rsidRDefault="00141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BBDDE06" w14:textId="77777777" w:rsidR="009460B2" w:rsidRDefault="0094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B64D2" w14:textId="77777777" w:rsidR="009460B2" w:rsidRDefault="0094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7A18F" w14:textId="77777777" w:rsidR="009460B2" w:rsidRDefault="0094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DB98C" w14:textId="77777777" w:rsidR="009460B2" w:rsidRDefault="00141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  <w:lang w:val="id-ID"/>
        </w:rPr>
        <w:t>...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71241E73" w14:textId="77777777" w:rsidR="009460B2" w:rsidRDefault="00141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NIP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NIM </w:t>
      </w:r>
    </w:p>
    <w:sectPr w:rsidR="009460B2">
      <w:pgSz w:w="12240" w:h="15840"/>
      <w:pgMar w:top="1440" w:right="1440" w:bottom="72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18F2" w14:textId="77777777" w:rsidR="00410E64" w:rsidRDefault="00410E64">
      <w:pPr>
        <w:spacing w:line="240" w:lineRule="auto"/>
      </w:pPr>
      <w:r>
        <w:separator/>
      </w:r>
    </w:p>
  </w:endnote>
  <w:endnote w:type="continuationSeparator" w:id="0">
    <w:p w14:paraId="7864E8ED" w14:textId="77777777" w:rsidR="00410E64" w:rsidRDefault="00410E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F032" w14:textId="77777777" w:rsidR="00410E64" w:rsidRDefault="00410E64">
      <w:pPr>
        <w:spacing w:after="0" w:line="240" w:lineRule="auto"/>
      </w:pPr>
      <w:r>
        <w:separator/>
      </w:r>
    </w:p>
  </w:footnote>
  <w:footnote w:type="continuationSeparator" w:id="0">
    <w:p w14:paraId="07DDD627" w14:textId="77777777" w:rsidR="00410E64" w:rsidRDefault="00410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0DCA"/>
    <w:multiLevelType w:val="multilevel"/>
    <w:tmpl w:val="156C0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2668D"/>
    <w:multiLevelType w:val="hybridMultilevel"/>
    <w:tmpl w:val="016CFD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244854">
    <w:abstractNumId w:val="0"/>
  </w:num>
  <w:num w:numId="2" w16cid:durableId="1777868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41"/>
    <w:rsid w:val="000306D5"/>
    <w:rsid w:val="0004109B"/>
    <w:rsid w:val="0004504C"/>
    <w:rsid w:val="000450F0"/>
    <w:rsid w:val="00051B58"/>
    <w:rsid w:val="00057F3C"/>
    <w:rsid w:val="00060DE6"/>
    <w:rsid w:val="00076082"/>
    <w:rsid w:val="00083F7C"/>
    <w:rsid w:val="00092C6F"/>
    <w:rsid w:val="000E26AB"/>
    <w:rsid w:val="000E29F2"/>
    <w:rsid w:val="000E35C5"/>
    <w:rsid w:val="000F1460"/>
    <w:rsid w:val="000F2798"/>
    <w:rsid w:val="00100B9C"/>
    <w:rsid w:val="001010D9"/>
    <w:rsid w:val="00117B46"/>
    <w:rsid w:val="00122806"/>
    <w:rsid w:val="001266BE"/>
    <w:rsid w:val="00127267"/>
    <w:rsid w:val="001319AC"/>
    <w:rsid w:val="0014132E"/>
    <w:rsid w:val="00162216"/>
    <w:rsid w:val="00170B22"/>
    <w:rsid w:val="0017387C"/>
    <w:rsid w:val="00176534"/>
    <w:rsid w:val="001773AA"/>
    <w:rsid w:val="001819B0"/>
    <w:rsid w:val="001938F5"/>
    <w:rsid w:val="001A3B9B"/>
    <w:rsid w:val="001B1ED9"/>
    <w:rsid w:val="001B4C41"/>
    <w:rsid w:val="001F3D37"/>
    <w:rsid w:val="00213768"/>
    <w:rsid w:val="00217CD2"/>
    <w:rsid w:val="00236F38"/>
    <w:rsid w:val="002418E6"/>
    <w:rsid w:val="002615DF"/>
    <w:rsid w:val="00262FED"/>
    <w:rsid w:val="00287F34"/>
    <w:rsid w:val="002973D2"/>
    <w:rsid w:val="002D7ACE"/>
    <w:rsid w:val="003232E9"/>
    <w:rsid w:val="00374572"/>
    <w:rsid w:val="003C1C18"/>
    <w:rsid w:val="003D6B9C"/>
    <w:rsid w:val="00404BE0"/>
    <w:rsid w:val="00410E64"/>
    <w:rsid w:val="00425991"/>
    <w:rsid w:val="004479B8"/>
    <w:rsid w:val="00477A0E"/>
    <w:rsid w:val="004839F9"/>
    <w:rsid w:val="004B539B"/>
    <w:rsid w:val="004C0308"/>
    <w:rsid w:val="004C50E9"/>
    <w:rsid w:val="004C737F"/>
    <w:rsid w:val="004E51C4"/>
    <w:rsid w:val="005029E1"/>
    <w:rsid w:val="005044C6"/>
    <w:rsid w:val="00505F50"/>
    <w:rsid w:val="005637BE"/>
    <w:rsid w:val="00582149"/>
    <w:rsid w:val="00585995"/>
    <w:rsid w:val="00586968"/>
    <w:rsid w:val="005A3866"/>
    <w:rsid w:val="005D486D"/>
    <w:rsid w:val="005F4D98"/>
    <w:rsid w:val="006002BD"/>
    <w:rsid w:val="00615E73"/>
    <w:rsid w:val="00662228"/>
    <w:rsid w:val="0068484A"/>
    <w:rsid w:val="00692408"/>
    <w:rsid w:val="00696A60"/>
    <w:rsid w:val="006B579F"/>
    <w:rsid w:val="006B5CA2"/>
    <w:rsid w:val="006C639F"/>
    <w:rsid w:val="006D31B0"/>
    <w:rsid w:val="006D3458"/>
    <w:rsid w:val="0070407B"/>
    <w:rsid w:val="00704419"/>
    <w:rsid w:val="00724550"/>
    <w:rsid w:val="00731D61"/>
    <w:rsid w:val="00765C16"/>
    <w:rsid w:val="00766841"/>
    <w:rsid w:val="007764D3"/>
    <w:rsid w:val="00795F3D"/>
    <w:rsid w:val="007B64CB"/>
    <w:rsid w:val="007C2569"/>
    <w:rsid w:val="007E3E4B"/>
    <w:rsid w:val="007F7140"/>
    <w:rsid w:val="00814FF9"/>
    <w:rsid w:val="0083385B"/>
    <w:rsid w:val="008544A0"/>
    <w:rsid w:val="00867DEC"/>
    <w:rsid w:val="00870C76"/>
    <w:rsid w:val="008E2FCC"/>
    <w:rsid w:val="008E4DB2"/>
    <w:rsid w:val="008F7A3F"/>
    <w:rsid w:val="00905B7B"/>
    <w:rsid w:val="00911252"/>
    <w:rsid w:val="00922B70"/>
    <w:rsid w:val="009460B2"/>
    <w:rsid w:val="00962ECA"/>
    <w:rsid w:val="009743B8"/>
    <w:rsid w:val="009A288A"/>
    <w:rsid w:val="009D607B"/>
    <w:rsid w:val="00A1778F"/>
    <w:rsid w:val="00A34383"/>
    <w:rsid w:val="00A5234B"/>
    <w:rsid w:val="00A61BC2"/>
    <w:rsid w:val="00A658C2"/>
    <w:rsid w:val="00A672D7"/>
    <w:rsid w:val="00A96ECE"/>
    <w:rsid w:val="00AA6247"/>
    <w:rsid w:val="00AC2DE6"/>
    <w:rsid w:val="00AC40AC"/>
    <w:rsid w:val="00AD39EE"/>
    <w:rsid w:val="00AE6A6E"/>
    <w:rsid w:val="00B266FE"/>
    <w:rsid w:val="00B55B5A"/>
    <w:rsid w:val="00B84F63"/>
    <w:rsid w:val="00B8614E"/>
    <w:rsid w:val="00B91DE2"/>
    <w:rsid w:val="00BA2FD7"/>
    <w:rsid w:val="00BD42EF"/>
    <w:rsid w:val="00BE400D"/>
    <w:rsid w:val="00C133DE"/>
    <w:rsid w:val="00C14312"/>
    <w:rsid w:val="00C3025C"/>
    <w:rsid w:val="00C37BAC"/>
    <w:rsid w:val="00C51A92"/>
    <w:rsid w:val="00C5475E"/>
    <w:rsid w:val="00C75307"/>
    <w:rsid w:val="00CB3709"/>
    <w:rsid w:val="00CC1BB9"/>
    <w:rsid w:val="00CC2F5F"/>
    <w:rsid w:val="00CF6C43"/>
    <w:rsid w:val="00D139D8"/>
    <w:rsid w:val="00D13F96"/>
    <w:rsid w:val="00DA25AA"/>
    <w:rsid w:val="00DD5497"/>
    <w:rsid w:val="00DF2226"/>
    <w:rsid w:val="00E23FB7"/>
    <w:rsid w:val="00E31940"/>
    <w:rsid w:val="00E410BD"/>
    <w:rsid w:val="00E85407"/>
    <w:rsid w:val="00ED0B31"/>
    <w:rsid w:val="00ED5025"/>
    <w:rsid w:val="00EE165A"/>
    <w:rsid w:val="00EF1435"/>
    <w:rsid w:val="00EF2069"/>
    <w:rsid w:val="00EF5820"/>
    <w:rsid w:val="00F00AB0"/>
    <w:rsid w:val="00F4031A"/>
    <w:rsid w:val="00F41EFD"/>
    <w:rsid w:val="00F421C9"/>
    <w:rsid w:val="00F47CA8"/>
    <w:rsid w:val="00F5697C"/>
    <w:rsid w:val="00F57C80"/>
    <w:rsid w:val="00F67276"/>
    <w:rsid w:val="00F82A07"/>
    <w:rsid w:val="00F93862"/>
    <w:rsid w:val="00F95D01"/>
    <w:rsid w:val="00FA38C7"/>
    <w:rsid w:val="00FD3B46"/>
    <w:rsid w:val="00FD5D9D"/>
    <w:rsid w:val="02746395"/>
    <w:rsid w:val="04C40479"/>
    <w:rsid w:val="06BE4F2B"/>
    <w:rsid w:val="08A15755"/>
    <w:rsid w:val="0A5D156E"/>
    <w:rsid w:val="0CA768A8"/>
    <w:rsid w:val="0D072446"/>
    <w:rsid w:val="0F337539"/>
    <w:rsid w:val="13C449EB"/>
    <w:rsid w:val="156552E9"/>
    <w:rsid w:val="15C15C2F"/>
    <w:rsid w:val="19CA5CE0"/>
    <w:rsid w:val="1AEB45AB"/>
    <w:rsid w:val="1B4F759A"/>
    <w:rsid w:val="1E442174"/>
    <w:rsid w:val="22881D02"/>
    <w:rsid w:val="23557CD9"/>
    <w:rsid w:val="2A01314C"/>
    <w:rsid w:val="2B8621DE"/>
    <w:rsid w:val="2C7D2609"/>
    <w:rsid w:val="2E4004D2"/>
    <w:rsid w:val="2EF830CD"/>
    <w:rsid w:val="2F4144DD"/>
    <w:rsid w:val="306111E9"/>
    <w:rsid w:val="307953C0"/>
    <w:rsid w:val="34BE7F50"/>
    <w:rsid w:val="36EC4F49"/>
    <w:rsid w:val="38891DB5"/>
    <w:rsid w:val="3924597B"/>
    <w:rsid w:val="3AE77FE6"/>
    <w:rsid w:val="3C051A81"/>
    <w:rsid w:val="3DA334D2"/>
    <w:rsid w:val="3FF30C71"/>
    <w:rsid w:val="41095C94"/>
    <w:rsid w:val="4160034A"/>
    <w:rsid w:val="434038AB"/>
    <w:rsid w:val="4400272C"/>
    <w:rsid w:val="44B264CD"/>
    <w:rsid w:val="44BB4E8F"/>
    <w:rsid w:val="48B76A4F"/>
    <w:rsid w:val="48B8490F"/>
    <w:rsid w:val="49E74A14"/>
    <w:rsid w:val="4CE91B3E"/>
    <w:rsid w:val="4D6A28D3"/>
    <w:rsid w:val="4E4434DA"/>
    <w:rsid w:val="4E492657"/>
    <w:rsid w:val="4E70782A"/>
    <w:rsid w:val="4F680C66"/>
    <w:rsid w:val="51DB4616"/>
    <w:rsid w:val="520D4F89"/>
    <w:rsid w:val="55FF5215"/>
    <w:rsid w:val="57BB4361"/>
    <w:rsid w:val="5B3F622C"/>
    <w:rsid w:val="5C1A0F11"/>
    <w:rsid w:val="5C3A33BF"/>
    <w:rsid w:val="5CCC0098"/>
    <w:rsid w:val="5E294D73"/>
    <w:rsid w:val="5E880C70"/>
    <w:rsid w:val="5FB36F11"/>
    <w:rsid w:val="622B5083"/>
    <w:rsid w:val="63262EA9"/>
    <w:rsid w:val="64496E0E"/>
    <w:rsid w:val="645D5EAD"/>
    <w:rsid w:val="648B6D28"/>
    <w:rsid w:val="676B17BB"/>
    <w:rsid w:val="68034EE4"/>
    <w:rsid w:val="6D2A5220"/>
    <w:rsid w:val="6D3E1182"/>
    <w:rsid w:val="6D4C3B1C"/>
    <w:rsid w:val="6E6842DB"/>
    <w:rsid w:val="6EBB128A"/>
    <w:rsid w:val="6F1B11C3"/>
    <w:rsid w:val="704A12CA"/>
    <w:rsid w:val="711468D3"/>
    <w:rsid w:val="72B41466"/>
    <w:rsid w:val="72D138A0"/>
    <w:rsid w:val="74E91242"/>
    <w:rsid w:val="764B063C"/>
    <w:rsid w:val="78B0031C"/>
    <w:rsid w:val="7903723A"/>
    <w:rsid w:val="790E0A35"/>
    <w:rsid w:val="793F3148"/>
    <w:rsid w:val="79E02282"/>
    <w:rsid w:val="7BD361FC"/>
    <w:rsid w:val="7DD0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A17A3FD"/>
  <w15:docId w15:val="{D1F83BE5-E072-4136-BCBD-7059CAAB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PRESENSI-100B</dc:creator>
  <cp:lastModifiedBy>Sutiyem</cp:lastModifiedBy>
  <cp:revision>3</cp:revision>
  <cp:lastPrinted>2018-10-02T07:54:00Z</cp:lastPrinted>
  <dcterms:created xsi:type="dcterms:W3CDTF">2023-08-13T01:19:00Z</dcterms:created>
  <dcterms:modified xsi:type="dcterms:W3CDTF">2023-10-16T02:17:00Z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